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C33" w:rsidRPr="00690F52" w:rsidRDefault="007B6C33" w:rsidP="007B6C33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lang w:eastAsia="ru-RU"/>
        </w:rPr>
      </w:pPr>
      <w:r w:rsidRPr="00690F52">
        <w:rPr>
          <w:rFonts w:ascii="Times New Roman" w:eastAsia="Arial Unicode MS" w:hAnsi="Times New Roman" w:cs="Times New Roman"/>
          <w:sz w:val="24"/>
          <w:lang w:eastAsia="ru-RU"/>
        </w:rPr>
        <w:t>Форма 2</w:t>
      </w:r>
    </w:p>
    <w:p w:rsidR="007B6C33" w:rsidRPr="00690F52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ПРОТОКОЛ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proofErr w:type="gramStart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заседания</w:t>
      </w:r>
      <w:proofErr w:type="gramEnd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жюри школьного этапа всероссийской олимпиады школьников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</w:pPr>
      <w:proofErr w:type="gramStart"/>
      <w:r w:rsidRPr="00883A05"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  <w:t>о</w:t>
      </w:r>
      <w:proofErr w:type="gramEnd"/>
      <w:r w:rsidRPr="00883A05">
        <w:rPr>
          <w:rFonts w:ascii="Times New Roman" w:eastAsia="Arial Unicode MS" w:hAnsi="Times New Roman" w:cs="Times New Roman"/>
          <w:b/>
          <w:sz w:val="28"/>
          <w:szCs w:val="28"/>
          <w:u w:val="single"/>
          <w:lang w:eastAsia="ru-RU"/>
        </w:rPr>
        <w:t xml:space="preserve"> присуждении призовых мест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МБОУ Порт-Катоновская СОШ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наименование</w:t>
      </w:r>
      <w:proofErr w:type="gramEnd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ОО)</w:t>
      </w:r>
    </w:p>
    <w:p w:rsidR="007B6C33" w:rsidRPr="00883A05" w:rsidRDefault="007B6C33" w:rsidP="007B6C33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7B6C33" w:rsidRPr="00883A05" w:rsidRDefault="007B6C33" w:rsidP="007B6C33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8"/>
          <w:szCs w:val="28"/>
          <w:u w:val="single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предмет</w:t>
      </w:r>
      <w:proofErr w:type="gramEnd"/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DA2A98">
        <w:rPr>
          <w:rFonts w:ascii="Times New Roman" w:eastAsia="Arial Unicode MS" w:hAnsi="Times New Roman" w:cs="Times New Roman"/>
          <w:sz w:val="28"/>
          <w:szCs w:val="28"/>
          <w:u w:val="single"/>
          <w:lang w:eastAsia="ru-RU"/>
        </w:rPr>
        <w:t>История</w:t>
      </w:r>
    </w:p>
    <w:p w:rsidR="007B6C33" w:rsidRPr="00883A05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val="single"/>
          <w:lang w:eastAsia="ru-RU"/>
        </w:rPr>
      </w:pPr>
    </w:p>
    <w:p w:rsidR="007B6C33" w:rsidRPr="00883A05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</w:t>
      </w:r>
      <w:r w:rsidR="00DA2A98">
        <w:rPr>
          <w:rFonts w:ascii="Times New Roman" w:eastAsia="Arial Unicode MS" w:hAnsi="Times New Roman" w:cs="Times New Roman"/>
          <w:sz w:val="28"/>
          <w:szCs w:val="28"/>
          <w:lang w:eastAsia="ru-RU"/>
        </w:rPr>
        <w:t>25</w:t>
      </w:r>
      <w:r w:rsidR="009B71B7">
        <w:rPr>
          <w:rFonts w:ascii="Times New Roman" w:eastAsia="Arial Unicode MS" w:hAnsi="Times New Roman" w:cs="Times New Roman"/>
          <w:sz w:val="28"/>
          <w:szCs w:val="28"/>
          <w:lang w:eastAsia="ru-RU"/>
        </w:rPr>
        <w:t>.09.2026</w:t>
      </w:r>
      <w:r w:rsidRPr="00883A05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г.</w:t>
      </w:r>
    </w:p>
    <w:p w:rsidR="007B6C33" w:rsidRPr="00883A05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Ind w:w="-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2409"/>
        <w:gridCol w:w="1986"/>
        <w:gridCol w:w="1700"/>
        <w:gridCol w:w="1595"/>
      </w:tblGrid>
      <w:tr w:rsidR="007B6C33" w:rsidRPr="00883A05" w:rsidTr="007B6C33">
        <w:trPr>
          <w:trHeight w:val="551"/>
        </w:trPr>
        <w:tc>
          <w:tcPr>
            <w:tcW w:w="28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Ф.И.О.</w:t>
            </w:r>
          </w:p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полностью</w:t>
            </w:r>
            <w:proofErr w:type="gramEnd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Ученая степень</w:t>
            </w:r>
          </w:p>
        </w:tc>
      </w:tr>
      <w:tr w:rsidR="007B6C33" w:rsidRPr="00883A05" w:rsidTr="007B6C33">
        <w:trPr>
          <w:trHeight w:val="322"/>
        </w:trPr>
        <w:tc>
          <w:tcPr>
            <w:tcW w:w="28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Председатель жюри</w:t>
            </w: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Игнатова Марина Борисовна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B6C33" w:rsidRPr="00883A05" w:rsidTr="007B6C33">
        <w:trPr>
          <w:trHeight w:val="322"/>
        </w:trPr>
        <w:tc>
          <w:tcPr>
            <w:tcW w:w="2800" w:type="dxa"/>
            <w:vMerge w:val="restart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Члены жюри</w:t>
            </w: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Кудряшова Елена Николаевна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B6C33" w:rsidRPr="00883A05" w:rsidTr="007B6C33">
        <w:trPr>
          <w:trHeight w:val="402"/>
        </w:trPr>
        <w:tc>
          <w:tcPr>
            <w:tcW w:w="2800" w:type="dxa"/>
            <w:vMerge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Козырева Вера Александровна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B6C33" w:rsidRPr="00883A05" w:rsidTr="007B6C33">
        <w:trPr>
          <w:trHeight w:val="986"/>
        </w:trPr>
        <w:tc>
          <w:tcPr>
            <w:tcW w:w="2800" w:type="dxa"/>
            <w:vMerge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Ковалева Юлия Сергеевна</w:t>
            </w:r>
          </w:p>
        </w:tc>
        <w:tc>
          <w:tcPr>
            <w:tcW w:w="1986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700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595" w:type="dxa"/>
          </w:tcPr>
          <w:p w:rsidR="007B6C33" w:rsidRPr="00883A05" w:rsidRDefault="007B6C33" w:rsidP="00F31D2A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272015" w:rsidRPr="00883A05" w:rsidRDefault="0027201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75" w:type="dxa"/>
        <w:tblInd w:w="-941" w:type="dxa"/>
        <w:tblLayout w:type="fixed"/>
        <w:tblLook w:val="04A0" w:firstRow="1" w:lastRow="0" w:firstColumn="1" w:lastColumn="0" w:noHBand="0" w:noVBand="1"/>
      </w:tblPr>
      <w:tblGrid>
        <w:gridCol w:w="594"/>
        <w:gridCol w:w="2185"/>
        <w:gridCol w:w="1559"/>
        <w:gridCol w:w="993"/>
        <w:gridCol w:w="2268"/>
        <w:gridCol w:w="1559"/>
        <w:gridCol w:w="1417"/>
      </w:tblGrid>
      <w:tr w:rsidR="007B6C33" w:rsidRPr="00883A05" w:rsidTr="008C4284">
        <w:tc>
          <w:tcPr>
            <w:tcW w:w="594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5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B6C33" w:rsidRPr="00883A05" w:rsidRDefault="007B6C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6C33" w:rsidRPr="00883A05" w:rsidTr="008C4284">
        <w:tc>
          <w:tcPr>
            <w:tcW w:w="594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85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 xml:space="preserve">Ф.И.О. участника </w:t>
            </w:r>
          </w:p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полностью</w:t>
            </w:r>
            <w:proofErr w:type="gramEnd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9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993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268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Образовательная</w:t>
            </w:r>
          </w:p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организация</w:t>
            </w:r>
            <w:proofErr w:type="gramEnd"/>
          </w:p>
        </w:tc>
        <w:tc>
          <w:tcPr>
            <w:tcW w:w="1559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Результат (балл)</w:t>
            </w:r>
          </w:p>
        </w:tc>
        <w:tc>
          <w:tcPr>
            <w:tcW w:w="1417" w:type="dxa"/>
          </w:tcPr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Тип</w:t>
            </w:r>
          </w:p>
          <w:p w:rsidR="007B6C33" w:rsidRPr="00883A05" w:rsidRDefault="007B6C33" w:rsidP="007B6C33">
            <w:pPr>
              <w:keepNext/>
              <w:jc w:val="center"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диплома</w:t>
            </w:r>
            <w:proofErr w:type="gramEnd"/>
          </w:p>
        </w:tc>
      </w:tr>
      <w:tr w:rsidR="009B71B7" w:rsidRPr="00883A05" w:rsidTr="008C4284">
        <w:trPr>
          <w:trHeight w:val="315"/>
        </w:trPr>
        <w:tc>
          <w:tcPr>
            <w:tcW w:w="594" w:type="dxa"/>
          </w:tcPr>
          <w:p w:rsidR="009B71B7" w:rsidRPr="00EE0899" w:rsidRDefault="00EE0899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85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hAnsi="Times New Roman" w:cs="Times New Roman"/>
                <w:sz w:val="28"/>
                <w:szCs w:val="28"/>
              </w:rPr>
              <w:t>Сотникова Екатерина Дмитриевна</w:t>
            </w:r>
          </w:p>
        </w:tc>
        <w:tc>
          <w:tcPr>
            <w:tcW w:w="1559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hAnsi="Times New Roman" w:cs="Times New Roman"/>
                <w:sz w:val="28"/>
                <w:szCs w:val="28"/>
              </w:rPr>
              <w:t>21.05.2014</w:t>
            </w:r>
          </w:p>
        </w:tc>
        <w:tc>
          <w:tcPr>
            <w:tcW w:w="993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:rsidR="009B71B7" w:rsidRPr="00F12E82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E82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506B9F" w:rsidRDefault="00506B9F" w:rsidP="009B71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  <w:tc>
          <w:tcPr>
            <w:tcW w:w="1417" w:type="dxa"/>
          </w:tcPr>
          <w:p w:rsidR="009B71B7" w:rsidRPr="00F12E82" w:rsidRDefault="00506B9F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8C4284">
        <w:tc>
          <w:tcPr>
            <w:tcW w:w="594" w:type="dxa"/>
          </w:tcPr>
          <w:p w:rsidR="009B71B7" w:rsidRPr="00883A05" w:rsidRDefault="00EE0899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85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Лавровская Дарья Игоревна</w:t>
            </w:r>
          </w:p>
        </w:tc>
        <w:tc>
          <w:tcPr>
            <w:tcW w:w="1559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28.01.2013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506B9F" w:rsidRDefault="00506B9F" w:rsidP="009B71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9B71B7">
        <w:trPr>
          <w:trHeight w:val="1020"/>
        </w:trPr>
        <w:tc>
          <w:tcPr>
            <w:tcW w:w="594" w:type="dxa"/>
          </w:tcPr>
          <w:p w:rsidR="009B71B7" w:rsidRPr="00883A05" w:rsidRDefault="00EE0899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85" w:type="dxa"/>
          </w:tcPr>
          <w:p w:rsidR="009B71B7" w:rsidRDefault="009B71B7" w:rsidP="009B71B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Ткаченко Екатерина Сергеевна</w:t>
            </w:r>
          </w:p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16.06.2013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506B9F" w:rsidRDefault="00506B9F" w:rsidP="009B71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A2A98" w:rsidRPr="00883A05" w:rsidTr="008C4284">
        <w:trPr>
          <w:trHeight w:val="585"/>
        </w:trPr>
        <w:tc>
          <w:tcPr>
            <w:tcW w:w="594" w:type="dxa"/>
          </w:tcPr>
          <w:p w:rsidR="00DA2A98" w:rsidRPr="00DB6983" w:rsidRDefault="00EE0899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85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69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Коноплёв</w:t>
            </w:r>
            <w:proofErr w:type="spellEnd"/>
            <w:r w:rsidRPr="00DB69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Евгений Сергеевич</w:t>
            </w:r>
          </w:p>
        </w:tc>
        <w:tc>
          <w:tcPr>
            <w:tcW w:w="1559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69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13.01.2013</w:t>
            </w:r>
          </w:p>
        </w:tc>
        <w:tc>
          <w:tcPr>
            <w:tcW w:w="993" w:type="dxa"/>
          </w:tcPr>
          <w:p w:rsidR="00DA2A98" w:rsidRPr="00DB6983" w:rsidRDefault="00752CE5" w:rsidP="00DA2A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268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6983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DA2A98" w:rsidRPr="00F530BF" w:rsidRDefault="00506B9F" w:rsidP="00DA2A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1417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9B71B7" w:rsidRPr="00883A05" w:rsidTr="008C4284">
        <w:tc>
          <w:tcPr>
            <w:tcW w:w="594" w:type="dxa"/>
          </w:tcPr>
          <w:p w:rsidR="009B71B7" w:rsidRPr="00883A05" w:rsidRDefault="00EE0899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185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Островская Ульяна Анатольевна</w:t>
            </w:r>
          </w:p>
        </w:tc>
        <w:tc>
          <w:tcPr>
            <w:tcW w:w="1559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23.03.2012</w:t>
            </w:r>
          </w:p>
        </w:tc>
        <w:tc>
          <w:tcPr>
            <w:tcW w:w="993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268" w:type="dxa"/>
          </w:tcPr>
          <w:p w:rsidR="009B71B7" w:rsidRPr="00883A05" w:rsidRDefault="009B71B7" w:rsidP="009B71B7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9B71B7" w:rsidRPr="00506B9F" w:rsidRDefault="00506B9F" w:rsidP="009B71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1417" w:type="dxa"/>
          </w:tcPr>
          <w:p w:rsidR="009B71B7" w:rsidRPr="00883A05" w:rsidRDefault="009B71B7" w:rsidP="009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DA2A98" w:rsidRPr="00883A05" w:rsidTr="00752CE5">
        <w:trPr>
          <w:trHeight w:val="810"/>
        </w:trPr>
        <w:tc>
          <w:tcPr>
            <w:tcW w:w="594" w:type="dxa"/>
          </w:tcPr>
          <w:p w:rsidR="00DA2A98" w:rsidRPr="00DB6983" w:rsidRDefault="00EE0899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85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6983">
              <w:rPr>
                <w:rFonts w:ascii="Times New Roman" w:hAnsi="Times New Roman" w:cs="Times New Roman"/>
                <w:sz w:val="28"/>
                <w:szCs w:val="28"/>
              </w:rPr>
              <w:t>Иванов Антон Анатольевич</w:t>
            </w:r>
          </w:p>
        </w:tc>
        <w:tc>
          <w:tcPr>
            <w:tcW w:w="1559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69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30.09.2011</w:t>
            </w:r>
          </w:p>
        </w:tc>
        <w:tc>
          <w:tcPr>
            <w:tcW w:w="993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:rsidR="00752CE5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6983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DA2A98" w:rsidRPr="00F530BF" w:rsidRDefault="00506B9F" w:rsidP="00DA2A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1417" w:type="dxa"/>
          </w:tcPr>
          <w:p w:rsidR="00DA2A98" w:rsidRPr="00DB6983" w:rsidRDefault="00DA2A98" w:rsidP="00DA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52CE5" w:rsidRPr="00883A05" w:rsidTr="008C4284">
        <w:trPr>
          <w:trHeight w:val="480"/>
        </w:trPr>
        <w:tc>
          <w:tcPr>
            <w:tcW w:w="594" w:type="dxa"/>
          </w:tcPr>
          <w:p w:rsidR="00752CE5" w:rsidRPr="00883A05" w:rsidRDefault="00EE0899" w:rsidP="0075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185" w:type="dxa"/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Исакова Алена Ивановна  </w:t>
            </w:r>
          </w:p>
        </w:tc>
        <w:tc>
          <w:tcPr>
            <w:tcW w:w="1559" w:type="dxa"/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18.11.2011</w:t>
            </w:r>
          </w:p>
        </w:tc>
        <w:tc>
          <w:tcPr>
            <w:tcW w:w="993" w:type="dxa"/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</w:tc>
        <w:tc>
          <w:tcPr>
            <w:tcW w:w="1559" w:type="dxa"/>
          </w:tcPr>
          <w:p w:rsidR="00752CE5" w:rsidRPr="00506B9F" w:rsidRDefault="00506B9F" w:rsidP="00752C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1417" w:type="dxa"/>
          </w:tcPr>
          <w:p w:rsidR="00752CE5" w:rsidRPr="00883A05" w:rsidRDefault="00752CE5" w:rsidP="0075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752CE5" w:rsidRPr="00883A05" w:rsidTr="00D16761">
        <w:trPr>
          <w:trHeight w:val="1050"/>
        </w:trPr>
        <w:tc>
          <w:tcPr>
            <w:tcW w:w="594" w:type="dxa"/>
          </w:tcPr>
          <w:p w:rsidR="00752CE5" w:rsidRPr="00883A05" w:rsidRDefault="00EE0899" w:rsidP="0075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bookmarkStart w:id="0" w:name="_GoBack"/>
            <w:bookmarkEnd w:id="0"/>
          </w:p>
        </w:tc>
        <w:tc>
          <w:tcPr>
            <w:tcW w:w="2185" w:type="dxa"/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Борисенко Дарья Викторовна</w:t>
            </w:r>
          </w:p>
        </w:tc>
        <w:tc>
          <w:tcPr>
            <w:tcW w:w="1559" w:type="dxa"/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01.04.2010</w:t>
            </w:r>
          </w:p>
        </w:tc>
        <w:tc>
          <w:tcPr>
            <w:tcW w:w="993" w:type="dxa"/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883A0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МБОУ Порт-Катоновская СОШ</w:t>
            </w:r>
          </w:p>
          <w:p w:rsidR="00752CE5" w:rsidRPr="00883A05" w:rsidRDefault="00752CE5" w:rsidP="00752CE5">
            <w:pPr>
              <w:keepNext/>
              <w:outlineLvl w:val="0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752CE5" w:rsidRPr="00506B9F" w:rsidRDefault="00506B9F" w:rsidP="00752C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1417" w:type="dxa"/>
          </w:tcPr>
          <w:p w:rsidR="00752CE5" w:rsidRPr="00883A05" w:rsidRDefault="00752CE5" w:rsidP="00752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A05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9B71B7" w:rsidRDefault="009B71B7"/>
    <w:p w:rsidR="007B6C33" w:rsidRDefault="007B6C33"/>
    <w:p w:rsidR="007B6C33" w:rsidRDefault="007B6C33"/>
    <w:p w:rsidR="007B6C33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>Председатель жюри: _______________/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Игнатова М.Б./</w:t>
      </w:r>
    </w:p>
    <w:p w:rsidR="007B6C33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Члены </w:t>
      </w:r>
      <w:proofErr w:type="gramStart"/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жюри:   </w:t>
      </w:r>
      <w:proofErr w:type="gramEnd"/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         _______________/ 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Кудряшова Е.Н./</w:t>
      </w:r>
    </w:p>
    <w:p w:rsidR="007B6C33" w:rsidRPr="00690F52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                                  _______________/ 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Козырева В.А./</w:t>
      </w:r>
    </w:p>
    <w:p w:rsidR="007B6C33" w:rsidRPr="00690F52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  <w:r w:rsidRPr="00690F52">
        <w:rPr>
          <w:rFonts w:ascii="Times New Roman" w:eastAsia="Arial Unicode MS" w:hAnsi="Times New Roman" w:cs="Times New Roman"/>
          <w:szCs w:val="24"/>
          <w:lang w:eastAsia="ru-RU"/>
        </w:rPr>
        <w:t>(</w:t>
      </w:r>
      <w:proofErr w:type="spellStart"/>
      <w:r w:rsidRPr="00690F52">
        <w:rPr>
          <w:rFonts w:ascii="Times New Roman" w:eastAsia="Arial Unicode MS" w:hAnsi="Times New Roman" w:cs="Times New Roman"/>
          <w:szCs w:val="24"/>
          <w:lang w:eastAsia="ru-RU"/>
        </w:rPr>
        <w:t>м.п</w:t>
      </w:r>
      <w:proofErr w:type="spellEnd"/>
      <w:r w:rsidRPr="00690F52">
        <w:rPr>
          <w:rFonts w:ascii="Times New Roman" w:eastAsia="Arial Unicode MS" w:hAnsi="Times New Roman" w:cs="Times New Roman"/>
          <w:szCs w:val="24"/>
          <w:lang w:eastAsia="ru-RU"/>
        </w:rPr>
        <w:t xml:space="preserve">.) </w:t>
      </w:r>
      <w:r w:rsidRPr="00690F52">
        <w:rPr>
          <w:rFonts w:ascii="Times New Roman" w:eastAsia="Arial Unicode MS" w:hAnsi="Times New Roman" w:cs="Times New Roman"/>
          <w:sz w:val="28"/>
          <w:szCs w:val="24"/>
          <w:lang w:eastAsia="ru-RU"/>
        </w:rPr>
        <w:t xml:space="preserve">                            ______________ /</w:t>
      </w:r>
      <w:r>
        <w:rPr>
          <w:rFonts w:ascii="Times New Roman" w:eastAsia="Arial Unicode MS" w:hAnsi="Times New Roman" w:cs="Times New Roman"/>
          <w:sz w:val="28"/>
          <w:szCs w:val="24"/>
          <w:lang w:eastAsia="ru-RU"/>
        </w:rPr>
        <w:t>Ковалева Ю.С./</w:t>
      </w:r>
    </w:p>
    <w:p w:rsidR="007B6C33" w:rsidRPr="00690F52" w:rsidRDefault="007B6C33" w:rsidP="007B6C3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</w:p>
    <w:p w:rsidR="007B6C33" w:rsidRDefault="007B6C33"/>
    <w:sectPr w:rsidR="007B6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33"/>
    <w:rsid w:val="001E1C39"/>
    <w:rsid w:val="00272015"/>
    <w:rsid w:val="0029575D"/>
    <w:rsid w:val="00506B9F"/>
    <w:rsid w:val="005539C8"/>
    <w:rsid w:val="00611213"/>
    <w:rsid w:val="00752CE5"/>
    <w:rsid w:val="007B6C33"/>
    <w:rsid w:val="00883A05"/>
    <w:rsid w:val="008C4284"/>
    <w:rsid w:val="009B71B7"/>
    <w:rsid w:val="00B108CC"/>
    <w:rsid w:val="00D16761"/>
    <w:rsid w:val="00DA2A98"/>
    <w:rsid w:val="00EE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D1D73-6F11-413C-9C03-700E8587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6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cp:lastPrinted>2026-09-25T12:38:00Z</cp:lastPrinted>
  <dcterms:created xsi:type="dcterms:W3CDTF">2026-09-22T14:04:00Z</dcterms:created>
  <dcterms:modified xsi:type="dcterms:W3CDTF">2026-09-25T12:47:00Z</dcterms:modified>
</cp:coreProperties>
</file>